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</w:tblGrid>
      <w:tr w:rsidR="004A757B" w:rsidRPr="00CE32B7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7B" w:rsidRPr="00E90C1D" w:rsidRDefault="004A757B" w:rsidP="005E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ModPack</w:t>
            </w:r>
            <w:proofErr w:type="spellEnd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-модуль</w:t>
            </w:r>
            <w:r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32B7">
              <w:rPr>
                <w:rFonts w:ascii="Arial" w:hAnsi="Arial" w:cs="Arial"/>
                <w:color w:val="000000"/>
                <w:sz w:val="28"/>
                <w:szCs w:val="28"/>
              </w:rPr>
              <w:t>PB-DOUT2</w:t>
            </w:r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</w:tbl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16 к</w:t>
      </w:r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аналов </w:t>
      </w:r>
      <w:proofErr w:type="spellStart"/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</w:t>
      </w:r>
      <w:proofErr w:type="spellEnd"/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-изолированного цифро</w:t>
      </w: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выхода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12-бит (+/-0,75-бит)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Выход: Общий </w:t>
      </w:r>
      <w:proofErr w:type="spellStart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Vcc</w:t>
      </w:r>
      <w:proofErr w:type="spellEnd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proofErr w:type="gramStart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канал)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на выходе: 24 (среднее)/28 (максимальное) </w:t>
      </w:r>
      <w:proofErr w:type="gramStart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разомкнутой цепи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настроек </w:t>
      </w:r>
    </w:p>
    <w:p w:rsidR="00E90C1D" w:rsidRPr="00E90C1D" w:rsidRDefault="00E90C1D" w:rsidP="00E90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перенапряжения, перегрева </w:t>
      </w:r>
    </w:p>
    <w:p w:rsidR="00E90C1D" w:rsidRPr="00CE32B7" w:rsidRDefault="00E90C1D" w:rsidP="004A7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температура от - 40</w:t>
      </w:r>
      <w:proofErr w:type="gramStart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+ 85°С </w:t>
      </w:r>
    </w:p>
    <w:p w:rsidR="004A757B" w:rsidRPr="00CE32B7" w:rsidRDefault="004A757B" w:rsidP="004A75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24"/>
      </w:tblGrid>
      <w:tr w:rsidR="000A203B" w:rsidRPr="00CE32B7" w:rsidTr="00E90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C1D" w:rsidRPr="00E90C1D" w:rsidRDefault="00E90C1D" w:rsidP="00E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C1D" w:rsidRPr="00E90C1D" w:rsidRDefault="00E90C1D" w:rsidP="000A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ModPack</w:t>
            </w:r>
            <w:proofErr w:type="spellEnd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-модуль</w:t>
            </w:r>
            <w:r w:rsidR="000A203B"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203B" w:rsidRPr="00E90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PB-ADC3</w:t>
            </w:r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</w:tbl>
    <w:p w:rsidR="00E90C1D" w:rsidRPr="00E90C1D" w:rsidRDefault="00E90C1D" w:rsidP="00E90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1D" w:rsidRPr="00E90C1D" w:rsidRDefault="004A757B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0C1D"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C1D"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</w:t>
      </w:r>
      <w:proofErr w:type="spellEnd"/>
      <w:r w:rsidR="00E90C1D"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-изолированных дифференциальных входов </w:t>
      </w:r>
    </w:p>
    <w:p w:rsidR="00E90C1D" w:rsidRPr="00E90C1D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12-бит </w:t>
      </w:r>
    </w:p>
    <w:p w:rsidR="00E90C1D" w:rsidRPr="00E90C1D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20 кГц </w:t>
      </w:r>
    </w:p>
    <w:p w:rsidR="00E90C1D" w:rsidRPr="00E90C1D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 на входе: 0..5В,0..10В,+/-5В,+/-10В,0..20мA </w:t>
      </w:r>
    </w:p>
    <w:p w:rsidR="00E90C1D" w:rsidRPr="00E90C1D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Встроенная калибровка </w:t>
      </w:r>
    </w:p>
    <w:p w:rsidR="00E90C1D" w:rsidRPr="00CE32B7" w:rsidRDefault="00E90C1D" w:rsidP="00E90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температура: от - 40</w:t>
      </w:r>
      <w:proofErr w:type="gramStart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+ 85°С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</w:tblGrid>
      <w:tr w:rsidR="004A757B" w:rsidRPr="00CE32B7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57B" w:rsidRPr="00E90C1D" w:rsidRDefault="004A757B" w:rsidP="004A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ModPack</w:t>
            </w:r>
            <w:proofErr w:type="spellEnd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-модуль</w:t>
            </w:r>
            <w:r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0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PB-</w:t>
            </w:r>
            <w:r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DIN3</w:t>
            </w:r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</w:tbl>
    <w:p w:rsidR="00823CAA" w:rsidRPr="00823CAA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независимых </w:t>
      </w:r>
      <w:proofErr w:type="spellStart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оптоизолированных</w:t>
      </w:r>
      <w:proofErr w:type="spellEnd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входов </w:t>
      </w:r>
    </w:p>
    <w:p w:rsidR="00823CAA" w:rsidRPr="00823CAA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CE3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</w:t>
      </w: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-бит (+/-0,75-бит) </w:t>
      </w:r>
    </w:p>
    <w:p w:rsidR="00823CAA" w:rsidRPr="00823CAA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Выход: Общий </w:t>
      </w:r>
      <w:proofErr w:type="spellStart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Vcc</w:t>
      </w:r>
      <w:proofErr w:type="spellEnd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, 4.2м</w:t>
      </w:r>
      <w:proofErr w:type="gramStart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канал) </w:t>
      </w:r>
    </w:p>
    <w:p w:rsidR="00823CAA" w:rsidRPr="00823CAA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на входе: </w:t>
      </w:r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24В DC до 28</w:t>
      </w: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DC </w:t>
      </w:r>
    </w:p>
    <w:p w:rsidR="00823CAA" w:rsidRPr="00823CAA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Переключатель напряжения: &lt;10</w:t>
      </w: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= низкое, &gt;1</w:t>
      </w:r>
      <w:r w:rsidRPr="00CE32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= высокое </w:t>
      </w:r>
    </w:p>
    <w:p w:rsidR="00823CAA" w:rsidRPr="00CE32B7" w:rsidRDefault="00823CAA" w:rsidP="00823C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температура от - 40</w:t>
      </w:r>
      <w:proofErr w:type="gramStart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8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+ 85°С </w:t>
      </w:r>
    </w:p>
    <w:p w:rsidR="00823CAA" w:rsidRPr="00823CAA" w:rsidRDefault="00823CAA" w:rsidP="00823C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</w:tblGrid>
      <w:tr w:rsidR="00823CAA" w:rsidRPr="00CE32B7" w:rsidTr="005E0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CAA" w:rsidRPr="00E90C1D" w:rsidRDefault="00823CAA" w:rsidP="005E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ModPack</w:t>
            </w:r>
            <w:proofErr w:type="spellEnd"/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-модуль</w:t>
            </w:r>
            <w:r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32B7">
              <w:rPr>
                <w:rFonts w:ascii="Arial" w:hAnsi="Arial" w:cs="Arial"/>
                <w:color w:val="000000"/>
                <w:sz w:val="28"/>
                <w:szCs w:val="28"/>
              </w:rPr>
              <w:t>PB-DAC3</w:t>
            </w:r>
            <w:r w:rsidRPr="00E90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</w:tbl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 xml:space="preserve">4 </w:t>
      </w:r>
      <w:proofErr w:type="spellStart"/>
      <w:r w:rsidRPr="00823CAA">
        <w:rPr>
          <w:rFonts w:ascii="Arial" w:eastAsia="Times New Roman" w:hAnsi="Arial" w:cs="Arial"/>
          <w:sz w:val="28"/>
          <w:szCs w:val="28"/>
          <w:lang w:eastAsia="ru-RU"/>
        </w:rPr>
        <w:t>опто</w:t>
      </w:r>
      <w:proofErr w:type="spellEnd"/>
      <w:r w:rsidRPr="00823CAA">
        <w:rPr>
          <w:rFonts w:ascii="Arial" w:eastAsia="Times New Roman" w:hAnsi="Arial" w:cs="Arial"/>
          <w:sz w:val="28"/>
          <w:szCs w:val="28"/>
          <w:lang w:eastAsia="ru-RU"/>
        </w:rPr>
        <w:t>-изолированных выхода</w:t>
      </w:r>
    </w:p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>Разрешение 12-бит (+/-0,75-бит)</w:t>
      </w:r>
    </w:p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>Частота 20 кГц</w:t>
      </w:r>
    </w:p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>Диапазон на выходе: 0..10В, +/-10В, 0..20мA</w:t>
      </w:r>
    </w:p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>Встроенные данные калибровки</w:t>
      </w:r>
    </w:p>
    <w:p w:rsidR="00823CAA" w:rsidRPr="00823CAA" w:rsidRDefault="00823CAA" w:rsidP="00823C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AA">
        <w:rPr>
          <w:rFonts w:ascii="Arial" w:eastAsia="Times New Roman" w:hAnsi="Arial" w:cs="Arial"/>
          <w:sz w:val="28"/>
          <w:szCs w:val="28"/>
          <w:lang w:eastAsia="ru-RU"/>
        </w:rPr>
        <w:t>Рабочая температура от -40С до 85С</w:t>
      </w:r>
    </w:p>
    <w:p w:rsidR="00E90C1D" w:rsidRPr="00CE32B7" w:rsidRDefault="00E90C1D" w:rsidP="00E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30E13" w:rsidRPr="00CE32B7" w:rsidTr="00C30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E13" w:rsidRPr="00CE32B7" w:rsidRDefault="00C30E13" w:rsidP="00C30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E13" w:rsidRPr="00C30E13" w:rsidRDefault="00C30E13" w:rsidP="00C30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E1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ModPack</w:t>
            </w:r>
            <w:proofErr w:type="spellEnd"/>
            <w:r w:rsidRPr="00C30E1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-модуль</w:t>
            </w:r>
            <w:r w:rsidRPr="00CE32B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E32B7">
              <w:rPr>
                <w:rFonts w:ascii="Arial" w:hAnsi="Arial" w:cs="Arial"/>
                <w:color w:val="000000"/>
                <w:sz w:val="28"/>
                <w:szCs w:val="28"/>
              </w:rPr>
              <w:t>PB-CNT</w:t>
            </w:r>
            <w:r w:rsidRPr="00C30E1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3 </w:t>
            </w:r>
            <w:proofErr w:type="spellStart"/>
            <w:r w:rsidRPr="00C30E1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оптоизолированных</w:t>
            </w:r>
            <w:proofErr w:type="spellEnd"/>
            <w:r w:rsidRPr="00C30E1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канала, 24-битного счетчика</w:t>
            </w:r>
            <w:r w:rsidRPr="00CE32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C30E13" w:rsidRPr="00E90C1D" w:rsidRDefault="00C30E13" w:rsidP="00C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30E13" w:rsidRPr="00C30E1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 xml:space="preserve">Три 24-bit </w:t>
      </w:r>
      <w:proofErr w:type="spellStart"/>
      <w:r w:rsidRPr="00C30E13">
        <w:rPr>
          <w:rFonts w:ascii="Arial" w:eastAsia="Times New Roman" w:hAnsi="Arial" w:cs="Arial"/>
          <w:sz w:val="28"/>
          <w:szCs w:val="28"/>
          <w:lang w:eastAsia="ru-RU"/>
        </w:rPr>
        <w:t>оптоизолированных</w:t>
      </w:r>
      <w:proofErr w:type="spellEnd"/>
      <w:r w:rsidRPr="00C30E13">
        <w:rPr>
          <w:rFonts w:ascii="Arial" w:eastAsia="Times New Roman" w:hAnsi="Arial" w:cs="Arial"/>
          <w:sz w:val="28"/>
          <w:szCs w:val="28"/>
          <w:lang w:eastAsia="ru-RU"/>
        </w:rPr>
        <w:t xml:space="preserve"> встречных входов</w:t>
      </w:r>
    </w:p>
    <w:p w:rsidR="00C30E13" w:rsidRPr="00C30E1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Частота 300 кГц</w:t>
      </w:r>
    </w:p>
    <w:p w:rsidR="00C30E13" w:rsidRPr="00C30E1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Выход: 24В DC</w:t>
      </w:r>
    </w:p>
    <w:p w:rsidR="00C30E13" w:rsidRPr="00C30E1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Вход: 5В/12В/24В</w:t>
      </w:r>
    </w:p>
    <w:p w:rsidR="00C30E13" w:rsidRPr="00C30E13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Переменный фильтр I/P</w:t>
      </w:r>
    </w:p>
    <w:p w:rsidR="00C30E13" w:rsidRPr="00CE32B7" w:rsidRDefault="00C30E13" w:rsidP="00C30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Рабочая температура от -40С до 85С</w:t>
      </w:r>
    </w:p>
    <w:p w:rsidR="00CE32B7" w:rsidRPr="00C30E13" w:rsidRDefault="00CE32B7" w:rsidP="00CE3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E90C1D" w:rsidRPr="00E90C1D" w:rsidRDefault="00E90C1D" w:rsidP="00E9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1D" w:rsidRPr="00CE32B7" w:rsidRDefault="00C30E13">
      <w:pPr>
        <w:rPr>
          <w:rFonts w:ascii="Arial" w:hAnsi="Arial" w:cs="Arial"/>
          <w:color w:val="000000"/>
          <w:sz w:val="28"/>
          <w:szCs w:val="28"/>
        </w:rPr>
      </w:pPr>
      <w:r w:rsidRPr="00CE32B7">
        <w:rPr>
          <w:rFonts w:ascii="Arial" w:hAnsi="Arial" w:cs="Arial"/>
          <w:sz w:val="28"/>
          <w:szCs w:val="28"/>
        </w:rPr>
        <w:t xml:space="preserve">6U VME модуль-носителя для 4 шт. </w:t>
      </w:r>
      <w:proofErr w:type="spellStart"/>
      <w:r w:rsidRPr="00CE32B7">
        <w:rPr>
          <w:rFonts w:ascii="Arial" w:hAnsi="Arial" w:cs="Arial"/>
          <w:sz w:val="28"/>
          <w:szCs w:val="28"/>
        </w:rPr>
        <w:t>ModPack</w:t>
      </w:r>
      <w:proofErr w:type="spellEnd"/>
      <w:r w:rsidRPr="00CE32B7">
        <w:rPr>
          <w:rFonts w:ascii="Arial" w:hAnsi="Arial" w:cs="Arial"/>
          <w:sz w:val="28"/>
          <w:szCs w:val="28"/>
        </w:rPr>
        <w:t xml:space="preserve"> мезонинов</w:t>
      </w:r>
      <w:r w:rsidRPr="00CE32B7">
        <w:rPr>
          <w:rFonts w:ascii="Arial" w:hAnsi="Arial" w:cs="Arial"/>
          <w:color w:val="000000"/>
          <w:sz w:val="28"/>
          <w:szCs w:val="28"/>
        </w:rPr>
        <w:t xml:space="preserve"> </w:t>
      </w:r>
      <w:r w:rsidRPr="00CE32B7">
        <w:rPr>
          <w:rFonts w:ascii="Arial" w:hAnsi="Arial" w:cs="Arial"/>
          <w:color w:val="000000"/>
          <w:sz w:val="28"/>
          <w:szCs w:val="28"/>
        </w:rPr>
        <w:t>VMOD-4D</w:t>
      </w:r>
    </w:p>
    <w:p w:rsidR="00C30E13" w:rsidRPr="00C30E1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0E13">
        <w:rPr>
          <w:rFonts w:ascii="Arial" w:eastAsia="Times New Roman" w:hAnsi="Arial" w:cs="Arial"/>
          <w:sz w:val="28"/>
          <w:szCs w:val="28"/>
          <w:lang w:val="en-US" w:eastAsia="ru-RU"/>
        </w:rPr>
        <w:t>VME slave A24/A16:D16/D8;</w:t>
      </w:r>
    </w:p>
    <w:p w:rsidR="00C30E13" w:rsidRPr="00C30E1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Ввод/вывод через переднюю панель.</w:t>
      </w:r>
    </w:p>
    <w:p w:rsidR="00C30E13" w:rsidRPr="00C30E13" w:rsidRDefault="00C30E13" w:rsidP="00C30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13">
        <w:rPr>
          <w:rFonts w:ascii="Arial" w:eastAsia="Times New Roman" w:hAnsi="Arial" w:cs="Arial"/>
          <w:sz w:val="28"/>
          <w:szCs w:val="28"/>
          <w:lang w:eastAsia="ru-RU"/>
        </w:rPr>
        <w:t>Расширенный температурный диапазон: -40°C ... +85°C</w:t>
      </w:r>
    </w:p>
    <w:p w:rsidR="00C30E13" w:rsidRPr="00CE32B7" w:rsidRDefault="00CE32B7">
      <w:pPr>
        <w:rPr>
          <w:sz w:val="28"/>
          <w:szCs w:val="28"/>
        </w:rPr>
      </w:pPr>
      <w:r w:rsidRPr="00CE32B7">
        <w:rPr>
          <w:rStyle w:val="a6"/>
          <w:sz w:val="28"/>
          <w:szCs w:val="28"/>
        </w:rPr>
        <w:t>ПРОИЗВОДИТЕЛЬ:</w:t>
      </w:r>
      <w:r w:rsidRPr="00CE32B7">
        <w:rPr>
          <w:sz w:val="28"/>
          <w:szCs w:val="28"/>
        </w:rPr>
        <w:t xml:space="preserve"> </w:t>
      </w:r>
      <w:proofErr w:type="spellStart"/>
      <w:r w:rsidRPr="00CE32B7">
        <w:rPr>
          <w:sz w:val="28"/>
          <w:szCs w:val="28"/>
        </w:rPr>
        <w:t>Kontron</w:t>
      </w:r>
      <w:proofErr w:type="spellEnd"/>
    </w:p>
    <w:sectPr w:rsidR="00C30E13" w:rsidRPr="00CE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578"/>
    <w:multiLevelType w:val="multilevel"/>
    <w:tmpl w:val="E55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E5EA0"/>
    <w:multiLevelType w:val="multilevel"/>
    <w:tmpl w:val="B75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965F7"/>
    <w:multiLevelType w:val="multilevel"/>
    <w:tmpl w:val="FB6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B2B21"/>
    <w:multiLevelType w:val="multilevel"/>
    <w:tmpl w:val="A6A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E6ABB"/>
    <w:multiLevelType w:val="multilevel"/>
    <w:tmpl w:val="8DF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820A6"/>
    <w:multiLevelType w:val="multilevel"/>
    <w:tmpl w:val="6016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D"/>
    <w:rsid w:val="000A203B"/>
    <w:rsid w:val="004A757B"/>
    <w:rsid w:val="00823CAA"/>
    <w:rsid w:val="00C30E13"/>
    <w:rsid w:val="00CE32B7"/>
    <w:rsid w:val="00E90C1D"/>
    <w:rsid w:val="00F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3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Шевнин Андрей Вечеславович</dc:creator>
  <cp:lastModifiedBy>Шевнин Андрей Вечеславович</cp:lastModifiedBy>
  <cp:revision>2</cp:revision>
  <dcterms:created xsi:type="dcterms:W3CDTF">2017-03-13T03:06:00Z</dcterms:created>
  <dcterms:modified xsi:type="dcterms:W3CDTF">2017-03-13T04:07:00Z</dcterms:modified>
</cp:coreProperties>
</file>